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3CF20F38" w:rsidR="00002D87" w:rsidRPr="00450DE8" w:rsidRDefault="00D47374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62B8DF79" w:rsidR="00002D87" w:rsidRPr="00450DE8" w:rsidRDefault="00D47374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7374">
              <w:rPr>
                <w:sz w:val="24"/>
                <w:szCs w:val="24"/>
              </w:rPr>
              <w:t>Егоров Вячеслав Александрович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2D18B6BC" w:rsidR="00002D87" w:rsidRPr="00450DE8" w:rsidRDefault="00D4737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3386E520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6D867D3F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28F04E8E" w:rsidR="00002D87" w:rsidRPr="00450DE8" w:rsidRDefault="00D47374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7374">
              <w:rPr>
                <w:sz w:val="24"/>
                <w:szCs w:val="24"/>
              </w:rPr>
              <w:t>Белозуб Арина Александровна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2827039E" w:rsidR="00002D87" w:rsidRPr="00450DE8" w:rsidRDefault="00D4737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733D44B7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2FF1E931" w:rsidR="00002D87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723F7E03" w:rsidR="00C054E9" w:rsidRDefault="00D47374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D47374">
              <w:rPr>
                <w:sz w:val="24"/>
                <w:szCs w:val="24"/>
              </w:rPr>
              <w:t>Труханович</w:t>
            </w:r>
            <w:proofErr w:type="spellEnd"/>
            <w:r w:rsidRPr="00D47374">
              <w:rPr>
                <w:sz w:val="24"/>
                <w:szCs w:val="24"/>
              </w:rPr>
              <w:t xml:space="preserve"> Арина Юрьевна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7BC29C83" w:rsidR="00C054E9" w:rsidRPr="00450DE8" w:rsidRDefault="00D47374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67CE521E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6" w:name="_GoBack"/>
      <w:bookmarkEnd w:id="6"/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7B6A2B96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</w:t>
      </w:r>
      <w:r w:rsidR="00FB3D2E">
        <w:rPr>
          <w:sz w:val="24"/>
          <w:szCs w:val="24"/>
        </w:rPr>
        <w:t>3</w:t>
      </w:r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88E34" w14:textId="77777777" w:rsidR="002F1B83" w:rsidRDefault="002F1B83">
      <w:r>
        <w:separator/>
      </w:r>
    </w:p>
  </w:endnote>
  <w:endnote w:type="continuationSeparator" w:id="0">
    <w:p w14:paraId="425509AE" w14:textId="77777777" w:rsidR="002F1B83" w:rsidRDefault="002F1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E4CC6" w14:textId="77777777" w:rsidR="002F1B83" w:rsidRDefault="002F1B83">
      <w:r>
        <w:separator/>
      </w:r>
    </w:p>
  </w:footnote>
  <w:footnote w:type="continuationSeparator" w:id="0">
    <w:p w14:paraId="6C043D6B" w14:textId="77777777" w:rsidR="002F1B83" w:rsidRDefault="002F1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2F1B8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E5CFA"/>
    <w:rsid w:val="00114E81"/>
    <w:rsid w:val="0014305E"/>
    <w:rsid w:val="00152EB2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2F1B83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27F47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03C4D"/>
    <w:rsid w:val="00C054E9"/>
    <w:rsid w:val="00C22EB2"/>
    <w:rsid w:val="00C75469"/>
    <w:rsid w:val="00CF1650"/>
    <w:rsid w:val="00D0141A"/>
    <w:rsid w:val="00D47374"/>
    <w:rsid w:val="00D50054"/>
    <w:rsid w:val="00DF242B"/>
    <w:rsid w:val="00DF5885"/>
    <w:rsid w:val="00E45AC8"/>
    <w:rsid w:val="00E60318"/>
    <w:rsid w:val="00ED061D"/>
    <w:rsid w:val="00F5062D"/>
    <w:rsid w:val="00FA0BD9"/>
    <w:rsid w:val="00FA1E4C"/>
    <w:rsid w:val="00FB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31</cp:revision>
  <cp:lastPrinted>2021-01-11T04:21:00Z</cp:lastPrinted>
  <dcterms:created xsi:type="dcterms:W3CDTF">2024-09-10T01:46:00Z</dcterms:created>
  <dcterms:modified xsi:type="dcterms:W3CDTF">2024-10-02T08:51:00Z</dcterms:modified>
</cp:coreProperties>
</file>